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9D32" w14:textId="7AC65493" w:rsidR="00AF668A" w:rsidRDefault="00D0556C" w:rsidP="00AF668A">
      <w:pPr>
        <w:jc w:val="center"/>
        <w:rPr>
          <w:rFonts w:ascii="함초롬돋움" w:eastAsia="함초롬돋움" w:hAnsi="함초롬돋움" w:cs="함초롬돋움"/>
          <w:sz w:val="30"/>
          <w:szCs w:val="30"/>
          <w:lang w:eastAsia="ko-KR"/>
        </w:rPr>
      </w:pPr>
      <w:bookmarkStart w:id="0" w:name="_GoBack"/>
      <w:bookmarkEnd w:id="0"/>
      <w:proofErr w:type="spellStart"/>
      <w:r>
        <w:rPr>
          <w:rFonts w:ascii="함초롬돋움" w:eastAsia="함초롬돋움" w:hAnsi="함초롬돋움" w:cs="함초롬돋움" w:hint="eastAsia"/>
          <w:sz w:val="30"/>
          <w:szCs w:val="30"/>
          <w:lang w:eastAsia="ko-KR"/>
        </w:rPr>
        <w:t>한국오노약품</w:t>
      </w:r>
      <w:proofErr w:type="spellEnd"/>
      <w:r>
        <w:rPr>
          <w:rFonts w:ascii="함초롬돋움" w:eastAsia="함초롬돋움" w:hAnsi="함초롬돋움" w:cs="함초롬돋움" w:hint="eastAsia"/>
          <w:sz w:val="30"/>
          <w:szCs w:val="30"/>
          <w:lang w:eastAsia="ko-KR"/>
        </w:rPr>
        <w:t xml:space="preserve"> </w:t>
      </w:r>
      <w:r w:rsidR="002E4413" w:rsidRPr="004D4FA2">
        <w:rPr>
          <w:rFonts w:ascii="함초롬돋움" w:eastAsia="함초롬돋움" w:hAnsi="함초롬돋움" w:cs="함초롬돋움" w:hint="eastAsia"/>
          <w:sz w:val="30"/>
          <w:szCs w:val="30"/>
          <w:lang w:eastAsia="ko-KR"/>
        </w:rPr>
        <w:t>이상사례</w:t>
      </w:r>
      <w:r w:rsidR="004D4FA2">
        <w:rPr>
          <w:rFonts w:ascii="함초롬돋움" w:eastAsia="함초롬돋움" w:hAnsi="함초롬돋움" w:cs="함초롬돋움"/>
          <w:sz w:val="30"/>
          <w:szCs w:val="30"/>
          <w:lang w:eastAsia="ko-KR"/>
        </w:rPr>
        <w:t xml:space="preserve"> </w:t>
      </w:r>
      <w:r w:rsidR="002E4413" w:rsidRPr="004D4FA2">
        <w:rPr>
          <w:rFonts w:ascii="함초롬돋움" w:eastAsia="함초롬돋움" w:hAnsi="함초롬돋움" w:cs="함초롬돋움" w:hint="eastAsia"/>
          <w:sz w:val="30"/>
          <w:szCs w:val="30"/>
          <w:lang w:eastAsia="ko-KR"/>
        </w:rPr>
        <w:t>보고서</w:t>
      </w:r>
    </w:p>
    <w:p w14:paraId="25A795CC" w14:textId="77777777" w:rsidR="00D93EC2" w:rsidRPr="00AF668A" w:rsidRDefault="00D93EC2" w:rsidP="00AF668A">
      <w:pPr>
        <w:jc w:val="center"/>
        <w:rPr>
          <w:rFonts w:ascii="함초롬돋움" w:eastAsia="함초롬돋움" w:hAnsi="함초롬돋움" w:cs="함초롬돋움"/>
          <w:sz w:val="30"/>
          <w:szCs w:val="30"/>
          <w:lang w:eastAsia="ko-KR"/>
        </w:rPr>
      </w:pPr>
    </w:p>
    <w:p w14:paraId="5DB6C624" w14:textId="6D8B34DA" w:rsidR="00D02139" w:rsidRDefault="00D02139" w:rsidP="00BF4785">
      <w:pPr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</w:pPr>
      <w:r>
        <w:rPr>
          <w:rFonts w:ascii="함초롬돋움" w:eastAsia="함초롬돋움" w:hAnsi="함초롬돋움" w:cs="함초롬돋움" w:hint="eastAsia"/>
          <w:b/>
          <w:bCs/>
          <w:sz w:val="20"/>
          <w:szCs w:val="20"/>
          <w:lang w:eastAsia="ko-KR"/>
        </w:rPr>
        <w:t>개인 정보 수집 동의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D02139" w14:paraId="27683416" w14:textId="77777777" w:rsidTr="00D02139">
        <w:tc>
          <w:tcPr>
            <w:tcW w:w="10206" w:type="dxa"/>
          </w:tcPr>
          <w:p w14:paraId="43207C39" w14:textId="56F71BF8" w:rsidR="00D02139" w:rsidRPr="00D02139" w:rsidRDefault="00053BAB" w:rsidP="00D02139">
            <w:pPr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개인정보 수집 및 </w:t>
            </w:r>
            <w:r w:rsidR="00D02139"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개인정보보호정책</w:t>
            </w:r>
            <w:r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(홈페이지 내 게시)</w:t>
            </w:r>
            <w:r w:rsidR="00D02139"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에 동의합니다. </w:t>
            </w:r>
            <w:r w:rsidR="00D02139"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sdt>
              <w:sdtPr>
                <w:rPr>
                  <w:rFonts w:ascii="MS Gothic" w:eastAsia="MS Gothic" w:hAnsi="MS Gothic" w:cs="함초롬돋움" w:hint="eastAsia"/>
                  <w:sz w:val="20"/>
                  <w:szCs w:val="18"/>
                  <w:lang w:eastAsia="ko-KR"/>
                </w:rPr>
                <w:id w:val="69652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C0">
                  <w:rPr>
                    <w:rFonts w:ascii="MS Gothic" w:eastAsia="MS Gothic" w:hAnsi="MS Gothic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="00D02139"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r w:rsidR="00D02139"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네</w:t>
            </w:r>
            <w:r w:rsidR="00D02139"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r w:rsidR="00D02139"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</w:t>
            </w: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-103380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139" w:rsidRPr="00D02139">
                  <w:rPr>
                    <w:rFonts w:ascii="함초롬돋움" w:eastAsia="함초롬돋움" w:hAnsi="함초롬돋움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="00D02139"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r w:rsidR="00D02139"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아니요</w:t>
            </w:r>
          </w:p>
          <w:p w14:paraId="381C0E95" w14:textId="1CCC4456" w:rsidR="00D02139" w:rsidRPr="009C493A" w:rsidRDefault="00D02139" w:rsidP="00D02139">
            <w:pPr>
              <w:rPr>
                <w:rFonts w:ascii="함초롬돋움" w:eastAsia="함초롬돋움" w:hAnsi="함초롬돋움" w:cs="함초롬돋움"/>
                <w:b/>
                <w:bCs/>
                <w:i/>
                <w:iCs/>
                <w:sz w:val="20"/>
                <w:szCs w:val="18"/>
                <w:lang w:eastAsia="ko-KR"/>
              </w:rPr>
            </w:pPr>
            <w:proofErr w:type="spellStart"/>
            <w:r w:rsidRPr="009C493A">
              <w:rPr>
                <w:rFonts w:ascii="함초롬돋움" w:eastAsia="함초롬돋움" w:hAnsi="함초롬돋움" w:cs="함초롬돋움" w:hint="eastAsia"/>
                <w:i/>
                <w:iCs/>
                <w:sz w:val="20"/>
                <w:szCs w:val="18"/>
                <w:lang w:eastAsia="ko-KR"/>
              </w:rPr>
              <w:t>아니오를</w:t>
            </w:r>
            <w:proofErr w:type="spellEnd"/>
            <w:r w:rsidRPr="009C493A">
              <w:rPr>
                <w:rFonts w:ascii="함초롬돋움" w:eastAsia="함초롬돋움" w:hAnsi="함초롬돋움" w:cs="함초롬돋움" w:hint="eastAsia"/>
                <w:i/>
                <w:iCs/>
                <w:sz w:val="20"/>
                <w:szCs w:val="18"/>
                <w:lang w:eastAsia="ko-KR"/>
              </w:rPr>
              <w:t xml:space="preserve"> 선택하신 경우,</w:t>
            </w:r>
            <w:r w:rsidRPr="009C493A">
              <w:rPr>
                <w:rFonts w:ascii="함초롬돋움" w:eastAsia="함초롬돋움" w:hAnsi="함초롬돋움" w:cs="함초롬돋움"/>
                <w:i/>
                <w:iCs/>
                <w:sz w:val="20"/>
                <w:szCs w:val="18"/>
                <w:lang w:eastAsia="ko-KR"/>
              </w:rPr>
              <w:t xml:space="preserve"> </w:t>
            </w:r>
            <w:r w:rsidR="007D665C" w:rsidRPr="009C493A">
              <w:rPr>
                <w:rFonts w:ascii="함초롬돋움" w:eastAsia="함초롬돋움" w:hAnsi="함초롬돋움" w:cs="함초롬돋움" w:hint="eastAsia"/>
                <w:i/>
                <w:iCs/>
                <w:sz w:val="20"/>
                <w:szCs w:val="18"/>
                <w:lang w:eastAsia="ko-KR"/>
              </w:rPr>
              <w:t>보고서</w:t>
            </w:r>
            <w:r w:rsidRPr="009C493A">
              <w:rPr>
                <w:rFonts w:ascii="함초롬돋움" w:eastAsia="함초롬돋움" w:hAnsi="함초롬돋움" w:cs="함초롬돋움" w:hint="eastAsia"/>
                <w:i/>
                <w:iCs/>
                <w:sz w:val="20"/>
                <w:szCs w:val="18"/>
                <w:lang w:eastAsia="ko-KR"/>
              </w:rPr>
              <w:t xml:space="preserve"> 처리에 제한이 있을 수 있습니다</w:t>
            </w:r>
          </w:p>
        </w:tc>
      </w:tr>
      <w:tr w:rsidR="00D02139" w14:paraId="7C9851C5" w14:textId="77777777" w:rsidTr="00D02139">
        <w:tc>
          <w:tcPr>
            <w:tcW w:w="10206" w:type="dxa"/>
          </w:tcPr>
          <w:p w14:paraId="63A2EE2E" w14:textId="1A240B57" w:rsidR="00D02139" w:rsidRPr="00D02139" w:rsidRDefault="00D02139" w:rsidP="00D02139">
            <w:pPr>
              <w:rPr>
                <w:rFonts w:ascii="함초롬돋움" w:eastAsia="함초롬돋움" w:hAnsi="함초롬돋움" w:cs="함초롬돋움"/>
                <w:b/>
                <w:bCs/>
                <w:sz w:val="20"/>
                <w:szCs w:val="18"/>
                <w:lang w:eastAsia="ko-KR"/>
              </w:rPr>
            </w:pPr>
            <w:r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보고하신 이상사례의 추가 정보 수집을 위해 한국 </w:t>
            </w:r>
            <w:proofErr w:type="spellStart"/>
            <w:r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오노에서</w:t>
            </w:r>
            <w:proofErr w:type="spellEnd"/>
            <w:r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연락하는 것에 동의합니까?</w:t>
            </w:r>
            <w:r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7033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139">
                  <w:rPr>
                    <w:rFonts w:ascii="MS Gothic" w:eastAsia="MS Gothic" w:hAnsi="MS Gothic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r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네</w:t>
            </w:r>
            <w:r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r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</w:t>
            </w: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14767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139">
                  <w:rPr>
                    <w:rFonts w:ascii="함초롬돋움" w:eastAsia="함초롬돋움" w:hAnsi="함초롬돋움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r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아니요</w:t>
            </w:r>
          </w:p>
        </w:tc>
      </w:tr>
    </w:tbl>
    <w:p w14:paraId="0A1EACAB" w14:textId="1709D13F" w:rsidR="00D02139" w:rsidRDefault="00D02139" w:rsidP="00BF4785">
      <w:pPr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</w:pPr>
    </w:p>
    <w:p w14:paraId="7F607B63" w14:textId="16FCA5F6" w:rsidR="004E3D43" w:rsidRDefault="004E3D43" w:rsidP="004E3D43">
      <w:pPr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</w:pPr>
      <w:r>
        <w:rPr>
          <w:rFonts w:ascii="함초롬돋움" w:eastAsia="함초롬돋움" w:hAnsi="함초롬돋움" w:cs="함초롬돋움" w:hint="eastAsia"/>
          <w:b/>
          <w:bCs/>
          <w:sz w:val="20"/>
          <w:szCs w:val="20"/>
          <w:lang w:eastAsia="ko-KR"/>
        </w:rPr>
        <w:t>각 항목에 해당하는 내용을 최대한 자세히 입력해 주십시오.</w:t>
      </w:r>
      <w:r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 (</w:t>
      </w:r>
      <w:r>
        <w:rPr>
          <w:rFonts w:ascii="함초롬돋움" w:eastAsia="함초롬돋움" w:hAnsi="함초롬돋움" w:cs="함초롬돋움" w:hint="eastAsia"/>
          <w:b/>
          <w:bCs/>
          <w:sz w:val="20"/>
          <w:szCs w:val="20"/>
          <w:lang w:eastAsia="ko-KR"/>
        </w:rPr>
        <w:t>모르는 경우 빈칸</w:t>
      </w:r>
      <w:r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, </w:t>
      </w:r>
      <w:r>
        <w:rPr>
          <w:rFonts w:ascii="함초롬돋움" w:eastAsia="함초롬돋움" w:hAnsi="함초롬돋움" w:cs="함초롬돋움" w:hint="eastAsia"/>
          <w:b/>
          <w:bCs/>
          <w:sz w:val="20"/>
          <w:szCs w:val="20"/>
          <w:lang w:eastAsia="ko-KR"/>
        </w:rPr>
        <w:t xml:space="preserve">또는 </w:t>
      </w:r>
      <w:r>
        <w:rPr>
          <w:rFonts w:ascii="함초롬돋움" w:eastAsia="함초롬돋움" w:hAnsi="함초롬돋움" w:cs="함초롬돋움" w:hint="eastAsia"/>
          <w:b/>
          <w:bCs/>
          <w:sz w:val="20"/>
          <w:szCs w:val="20"/>
          <w:lang w:eastAsia="ko-KR"/>
        </w:rPr>
        <w:sym w:font="Wingdings 2" w:char="F0A3"/>
      </w:r>
      <w:r>
        <w:rPr>
          <w:rFonts w:ascii="함초롬돋움" w:eastAsia="함초롬돋움" w:hAnsi="함초롬돋움" w:cs="함초롬돋움" w:hint="eastAsia"/>
          <w:b/>
          <w:bCs/>
          <w:sz w:val="20"/>
          <w:szCs w:val="20"/>
          <w:lang w:eastAsia="ko-KR"/>
        </w:rPr>
        <w:t>모름에 표시)</w:t>
      </w:r>
    </w:p>
    <w:p w14:paraId="4B913662" w14:textId="6AA416AE" w:rsidR="002E4413" w:rsidRPr="004D4FA2" w:rsidRDefault="004D4FA2" w:rsidP="004D4FA2">
      <w:pPr>
        <w:jc w:val="right"/>
        <w:rPr>
          <w:rFonts w:ascii="함초롬돋움" w:eastAsia="함초롬돋움" w:hAnsi="함초롬돋움" w:cs="함초롬돋움"/>
          <w:sz w:val="18"/>
          <w:szCs w:val="18"/>
          <w:lang w:eastAsia="ko-KR"/>
        </w:rPr>
      </w:pPr>
      <w:r w:rsidRPr="004D4FA2">
        <w:rPr>
          <w:rFonts w:ascii="함초롬돋움" w:eastAsia="함초롬돋움" w:hAnsi="함초롬돋움" w:cs="함초롬돋움" w:hint="eastAsia"/>
          <w:sz w:val="18"/>
          <w:szCs w:val="18"/>
          <w:lang w:eastAsia="ko-KR"/>
        </w:rPr>
        <w:t>* 필수</w:t>
      </w:r>
      <w:r w:rsidR="00960272">
        <w:rPr>
          <w:rFonts w:ascii="함초롬돋움" w:eastAsia="함초롬돋움" w:hAnsi="함초롬돋움" w:cs="함초롬돋움" w:hint="eastAsia"/>
          <w:sz w:val="18"/>
          <w:szCs w:val="18"/>
          <w:lang w:eastAsia="ko-KR"/>
        </w:rPr>
        <w:t xml:space="preserve"> 작성</w:t>
      </w:r>
      <w:r w:rsidRPr="004D4FA2">
        <w:rPr>
          <w:rFonts w:ascii="함초롬돋움" w:eastAsia="함초롬돋움" w:hAnsi="함초롬돋움" w:cs="함초롬돋움" w:hint="eastAsia"/>
          <w:sz w:val="18"/>
          <w:szCs w:val="18"/>
          <w:lang w:eastAsia="ko-KR"/>
        </w:rPr>
        <w:t xml:space="preserve"> 항목</w:t>
      </w:r>
    </w:p>
    <w:tbl>
      <w:tblPr>
        <w:tblW w:w="10210" w:type="dxa"/>
        <w:jc w:val="center"/>
        <w:tblLayout w:type="fixed"/>
        <w:tblLook w:val="01E0" w:firstRow="1" w:lastRow="1" w:firstColumn="1" w:lastColumn="1" w:noHBand="0" w:noVBand="0"/>
      </w:tblPr>
      <w:tblGrid>
        <w:gridCol w:w="5098"/>
        <w:gridCol w:w="5112"/>
      </w:tblGrid>
      <w:tr w:rsidR="002E4413" w:rsidRPr="00960272" w14:paraId="632D678C" w14:textId="77777777" w:rsidTr="00DB582A">
        <w:trPr>
          <w:trHeight w:val="392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10DE50" w14:textId="632DCB9F" w:rsidR="002E4413" w:rsidRPr="00D02139" w:rsidRDefault="002E4413" w:rsidP="00960272">
            <w:pPr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b/>
                <w:bCs/>
                <w:sz w:val="20"/>
                <w:szCs w:val="18"/>
              </w:rPr>
            </w:pPr>
            <w:r w:rsidRPr="00D02139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18"/>
                <w:lang w:eastAsia="ko-KR"/>
              </w:rPr>
              <w:t>보고</w:t>
            </w:r>
            <w:r w:rsidR="00D02139" w:rsidRPr="00D02139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18"/>
                <w:lang w:eastAsia="ko-KR"/>
              </w:rPr>
              <w:t>하시는 분</w:t>
            </w:r>
            <w:r w:rsidRPr="00D02139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18"/>
                <w:lang w:eastAsia="ko-KR"/>
              </w:rPr>
              <w:t xml:space="preserve"> 정보</w:t>
            </w:r>
          </w:p>
        </w:tc>
      </w:tr>
      <w:tr w:rsidR="00D02139" w:rsidRPr="00960272" w14:paraId="085BBE87" w14:textId="77777777" w:rsidTr="00D02139">
        <w:trPr>
          <w:trHeight w:val="39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EA4072" w14:textId="5F9F0A64" w:rsidR="00D02139" w:rsidRPr="00D02139" w:rsidRDefault="00D02139" w:rsidP="008B0B6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18"/>
              </w:rPr>
            </w:pPr>
            <w:r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>*</w:t>
            </w:r>
            <w:r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이름 혹은 이니셜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087420" w14:textId="54641703" w:rsidR="00D02139" w:rsidRPr="00D02139" w:rsidRDefault="003D54FC" w:rsidP="008B0B64">
            <w:pPr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*</w:t>
            </w:r>
            <w:r w:rsid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연락처 </w:t>
            </w:r>
            <w:r w:rsid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>(</w:t>
            </w:r>
            <w:r w:rsidR="00D02139"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전화 번호</w:t>
            </w:r>
            <w:r w:rsid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,</w:t>
            </w:r>
            <w:r w:rsid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proofErr w:type="spellStart"/>
            <w:r w:rsid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이메일</w:t>
            </w:r>
            <w:proofErr w:type="spellEnd"/>
            <w:r w:rsid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주소 등)</w:t>
            </w:r>
          </w:p>
        </w:tc>
      </w:tr>
      <w:tr w:rsidR="00D02139" w:rsidRPr="00960272" w14:paraId="5DD8B3E8" w14:textId="77777777" w:rsidTr="003D54FC">
        <w:trPr>
          <w:trHeight w:val="39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FEC9" w14:textId="77777777" w:rsidR="00D02139" w:rsidRPr="00D02139" w:rsidRDefault="00D02139" w:rsidP="006C14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5FA" w14:textId="6FB52431" w:rsidR="00D02139" w:rsidRPr="00D02139" w:rsidRDefault="00D02139" w:rsidP="006C14C5">
            <w:pPr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</w:pPr>
          </w:p>
        </w:tc>
      </w:tr>
      <w:tr w:rsidR="003D54FC" w:rsidRPr="00960272" w14:paraId="4C76DC5F" w14:textId="77777777" w:rsidTr="00FC4AF2">
        <w:trPr>
          <w:trHeight w:val="392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02A4BE" w14:textId="60D0E25E" w:rsidR="003D54FC" w:rsidRPr="003D54FC" w:rsidRDefault="00C1026A" w:rsidP="003D5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*환</w:t>
            </w:r>
            <w:r w:rsidR="003D54FC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자와의 관계</w:t>
            </w:r>
          </w:p>
        </w:tc>
      </w:tr>
      <w:tr w:rsidR="003D54FC" w:rsidRPr="00960272" w14:paraId="1FC779E5" w14:textId="77777777" w:rsidTr="00CD36CC">
        <w:trPr>
          <w:trHeight w:val="392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C47" w14:textId="2B8DC92A" w:rsidR="003D54FC" w:rsidRPr="00C1026A" w:rsidRDefault="00051C1E" w:rsidP="00D93EC2">
            <w:pPr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-19166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6A" w:rsidRPr="00C1026A">
                  <w:rPr>
                    <w:rFonts w:ascii="함초롬돋움" w:eastAsia="함초롬돋움" w:hAnsi="함초롬돋움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="00C1026A" w:rsidRPr="00C1026A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본인</w:t>
            </w:r>
            <w:r w:rsidR="00C2323C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</w:t>
            </w:r>
            <w:r w:rsidR="00C2323C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     </w:t>
            </w:r>
            <w:r w:rsidR="00C2323C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</w:t>
            </w: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20615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3C">
                  <w:rPr>
                    <w:rFonts w:ascii="MS Gothic" w:eastAsia="MS Gothic" w:hAnsi="MS Gothic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="003D54FC" w:rsidRPr="00C1026A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환자의 보호자</w:t>
            </w:r>
            <w:r w:rsidR="00C2323C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</w:t>
            </w:r>
            <w:r w:rsidR="00C2323C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     </w:t>
            </w:r>
            <w:r w:rsidR="003D54FC" w:rsidRPr="00C1026A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</w:t>
            </w: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213852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6A" w:rsidRPr="00C1026A">
                  <w:rPr>
                    <w:rFonts w:ascii="함초롬돋움" w:eastAsia="함초롬돋움" w:hAnsi="함초롬돋움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="00C1026A" w:rsidRPr="00C1026A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의약전문가</w:t>
            </w:r>
            <w:r w:rsidR="00C2323C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</w:t>
            </w:r>
            <w:r w:rsidR="00C2323C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      </w:t>
            </w:r>
            <w:r w:rsidR="003D54FC" w:rsidRPr="00C1026A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</w:t>
            </w: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-18583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4FC" w:rsidRPr="00C1026A">
                  <w:rPr>
                    <w:rFonts w:ascii="함초롬돋움" w:eastAsia="함초롬돋움" w:hAnsi="함초롬돋움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="003D54FC" w:rsidRPr="00C1026A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기타</w:t>
            </w:r>
            <w:r w:rsidR="003D54FC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 xml:space="preserve"> </w:t>
            </w:r>
            <w:r w:rsidR="003D54FC" w:rsidRPr="00D02139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(</w:t>
            </w:r>
            <w:r w:rsidR="003D54FC"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  </w:t>
            </w:r>
            <w:r w:rsidR="003D54FC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 xml:space="preserve">               </w:t>
            </w:r>
            <w:r w:rsidR="003D54FC" w:rsidRPr="00D02139">
              <w:rPr>
                <w:rFonts w:ascii="함초롬돋움" w:eastAsia="함초롬돋움" w:hAnsi="함초롬돋움" w:cs="함초롬돋움"/>
                <w:sz w:val="20"/>
                <w:szCs w:val="18"/>
                <w:lang w:eastAsia="ko-KR"/>
              </w:rPr>
              <w:t>)</w:t>
            </w:r>
          </w:p>
        </w:tc>
      </w:tr>
    </w:tbl>
    <w:p w14:paraId="570245D8" w14:textId="77777777" w:rsidR="002E4413" w:rsidRPr="009C493A" w:rsidRDefault="002E4413">
      <w:pPr>
        <w:rPr>
          <w:rFonts w:ascii="함초롬돋움" w:eastAsia="함초롬돋움" w:hAnsi="함초롬돋움" w:cs="함초롬돋움"/>
          <w:sz w:val="20"/>
          <w:szCs w:val="20"/>
          <w:lang w:eastAsia="ko-KR"/>
        </w:rPr>
      </w:pPr>
    </w:p>
    <w:tbl>
      <w:tblPr>
        <w:tblW w:w="10210" w:type="dxa"/>
        <w:jc w:val="center"/>
        <w:tblLook w:val="01E0" w:firstRow="1" w:lastRow="1" w:firstColumn="1" w:lastColumn="1" w:noHBand="0" w:noVBand="0"/>
      </w:tblPr>
      <w:tblGrid>
        <w:gridCol w:w="2552"/>
        <w:gridCol w:w="2553"/>
        <w:gridCol w:w="2552"/>
        <w:gridCol w:w="2553"/>
      </w:tblGrid>
      <w:tr w:rsidR="005B423A" w:rsidRPr="007F15B5" w14:paraId="600292A8" w14:textId="77777777" w:rsidTr="00DB582A">
        <w:trPr>
          <w:trHeight w:val="394"/>
          <w:jc w:val="center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6287D9" w14:textId="55A70928" w:rsidR="005B423A" w:rsidRPr="007F15B5" w:rsidRDefault="00D02139" w:rsidP="00906675">
            <w:pPr>
              <w:autoSpaceDE w:val="0"/>
              <w:autoSpaceDN w:val="0"/>
              <w:adjustRightInd w:val="0"/>
              <w:jc w:val="both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  <w:lang w:eastAsia="ko-KR"/>
              </w:rPr>
              <w:t xml:space="preserve">이상사례를 겪은 </w:t>
            </w:r>
            <w:r w:rsidR="00906675" w:rsidRPr="007F15B5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  <w:lang w:eastAsia="ko-KR"/>
              </w:rPr>
              <w:t>환</w:t>
            </w:r>
            <w:r w:rsidR="00906675" w:rsidRPr="007F15B5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  <w:lang w:eastAsia="ko-KR"/>
              </w:rPr>
              <w:t>자</w:t>
            </w:r>
            <w:r w:rsidR="00906675" w:rsidRPr="007F15B5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  <w:lang w:eastAsia="ko-KR"/>
              </w:rPr>
              <w:t xml:space="preserve"> 정보</w:t>
            </w:r>
            <w:r w:rsidR="00D93EC2" w:rsidRPr="007F15B5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D93EC2" w:rsidRPr="007F15B5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  <w:lang w:eastAsia="ko-KR"/>
              </w:rPr>
              <w:t xml:space="preserve">                                                                             </w:t>
            </w:r>
          </w:p>
        </w:tc>
      </w:tr>
      <w:tr w:rsidR="005B423A" w:rsidRPr="007F15B5" w14:paraId="43DCBDCD" w14:textId="77777777" w:rsidTr="00DB582A">
        <w:trPr>
          <w:trHeight w:val="3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11690" w14:textId="28086CF3" w:rsidR="005B423A" w:rsidRPr="007F15B5" w:rsidRDefault="00906675" w:rsidP="008B0B6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7F15B5"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>이름 혹은 이니셜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8B82DB" w14:textId="42BC4143" w:rsidR="005B423A" w:rsidRPr="007F15B5" w:rsidRDefault="004D4FA2" w:rsidP="008B0B6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7F15B5"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  <w:t>*</w:t>
            </w:r>
            <w:r w:rsidR="00102795" w:rsidRPr="007F15B5"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>성별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27DEA8" w14:textId="266BC9D4" w:rsidR="005B423A" w:rsidRPr="007F15B5" w:rsidRDefault="00906675" w:rsidP="008B0B6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  <w:r w:rsidRPr="007F15B5"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95975D" w14:textId="6038016D" w:rsidR="005B423A" w:rsidRPr="007F15B5" w:rsidRDefault="00C1026A" w:rsidP="008B0B64">
            <w:pPr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>*연</w:t>
            </w:r>
            <w:r w:rsidR="00102795" w:rsidRPr="007F15B5"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>령 혹은 연령대</w:t>
            </w:r>
          </w:p>
        </w:tc>
      </w:tr>
      <w:tr w:rsidR="005B423A" w:rsidRPr="007F15B5" w14:paraId="447DADB2" w14:textId="77777777" w:rsidTr="00FF3F68">
        <w:trPr>
          <w:trHeight w:val="3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3459" w14:textId="77777777" w:rsidR="005B423A" w:rsidRPr="007F15B5" w:rsidRDefault="005B423A" w:rsidP="008378E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20"/>
                <w:lang w:eastAsia="ja-JP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E9C3" w14:textId="75C51599" w:rsidR="005B423A" w:rsidRPr="007F15B5" w:rsidRDefault="005B423A" w:rsidP="008378E9">
            <w:pPr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B6DC" w14:textId="77777777" w:rsidR="005B423A" w:rsidRPr="007F15B5" w:rsidRDefault="005B423A" w:rsidP="008378E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14E" w14:textId="490C3E76" w:rsidR="005B423A" w:rsidRPr="007F15B5" w:rsidRDefault="005B423A" w:rsidP="008378E9">
            <w:pPr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sz w:val="20"/>
                <w:szCs w:val="20"/>
              </w:rPr>
            </w:pPr>
          </w:p>
        </w:tc>
      </w:tr>
    </w:tbl>
    <w:p w14:paraId="2BDCEDD0" w14:textId="77777777" w:rsidR="001E4EFA" w:rsidRPr="007F15B5" w:rsidRDefault="001E4EFA">
      <w:pPr>
        <w:rPr>
          <w:rFonts w:ascii="함초롬돋움" w:eastAsia="함초롬돋움" w:hAnsi="함초롬돋움" w:cs="함초롬돋움"/>
          <w:sz w:val="20"/>
          <w:szCs w:val="20"/>
        </w:rPr>
      </w:pPr>
    </w:p>
    <w:tbl>
      <w:tblPr>
        <w:tblW w:w="10210" w:type="dxa"/>
        <w:jc w:val="center"/>
        <w:tblLayout w:type="fixed"/>
        <w:tblLook w:val="01E0" w:firstRow="1" w:lastRow="1" w:firstColumn="1" w:lastColumn="1" w:noHBand="0" w:noVBand="0"/>
      </w:tblPr>
      <w:tblGrid>
        <w:gridCol w:w="5098"/>
        <w:gridCol w:w="7"/>
        <w:gridCol w:w="1701"/>
        <w:gridCol w:w="3404"/>
      </w:tblGrid>
      <w:tr w:rsidR="006B5962" w:rsidRPr="007F15B5" w14:paraId="4A1A188F" w14:textId="77777777" w:rsidTr="00960272">
        <w:trPr>
          <w:trHeight w:val="397"/>
          <w:jc w:val="center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02EBBA" w14:textId="74A4D831" w:rsidR="006B5962" w:rsidRPr="007F15B5" w:rsidRDefault="004D4FA2" w:rsidP="00906675">
            <w:pPr>
              <w:autoSpaceDE w:val="0"/>
              <w:autoSpaceDN w:val="0"/>
              <w:adjustRightInd w:val="0"/>
              <w:jc w:val="both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  <w:lang w:eastAsia="ko-KR"/>
              </w:rPr>
              <w:t>*</w:t>
            </w:r>
            <w:r w:rsidR="00102795" w:rsidRPr="007F15B5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  <w:lang w:eastAsia="ko-KR"/>
              </w:rPr>
              <w:t xml:space="preserve">이상사례를 </w:t>
            </w:r>
            <w:r w:rsidR="007F15B5" w:rsidRPr="007F15B5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  <w:lang w:eastAsia="ko-KR"/>
              </w:rPr>
              <w:t xml:space="preserve">상세히 </w:t>
            </w:r>
            <w:r w:rsidR="00102795" w:rsidRPr="007F15B5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  <w:lang w:eastAsia="ko-KR"/>
              </w:rPr>
              <w:t>설명해주세요.</w:t>
            </w:r>
          </w:p>
        </w:tc>
      </w:tr>
      <w:tr w:rsidR="00102795" w:rsidRPr="007F15B5" w14:paraId="065592A7" w14:textId="77777777" w:rsidTr="002A7A63">
        <w:trPr>
          <w:trHeight w:val="1418"/>
          <w:jc w:val="center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FC2" w14:textId="4E0A5CE6" w:rsidR="00102795" w:rsidRPr="007F15B5" w:rsidRDefault="00102795" w:rsidP="00F44854">
            <w:pPr>
              <w:autoSpaceDE w:val="0"/>
              <w:autoSpaceDN w:val="0"/>
              <w:adjustRightInd w:val="0"/>
              <w:ind w:rightChars="-45" w:right="-108"/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</w:pPr>
          </w:p>
        </w:tc>
      </w:tr>
      <w:tr w:rsidR="00C2323C" w:rsidRPr="007F15B5" w14:paraId="33F994AC" w14:textId="77777777" w:rsidTr="007A00C4">
        <w:trPr>
          <w:trHeight w:val="284"/>
          <w:jc w:val="center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244AA" w14:textId="77777777" w:rsidR="00C2323C" w:rsidRPr="007F15B5" w:rsidRDefault="00C2323C" w:rsidP="00965196">
            <w:pPr>
              <w:autoSpaceDE w:val="0"/>
              <w:autoSpaceDN w:val="0"/>
              <w:adjustRightInd w:val="0"/>
              <w:spacing w:line="180" w:lineRule="auto"/>
              <w:ind w:rightChars="-45" w:right="-108"/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>이상사례 시작일:</w:t>
            </w:r>
            <w:r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  <w:t xml:space="preserve">        </w:t>
            </w:r>
            <w:r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 xml:space="preserve">년 </w:t>
            </w:r>
            <w:r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  <w:t xml:space="preserve">     </w:t>
            </w:r>
            <w:r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  <w:t xml:space="preserve">      </w:t>
            </w:r>
            <w:r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8079" w14:textId="474104D7" w:rsidR="00C2323C" w:rsidRPr="007F15B5" w:rsidRDefault="00051C1E" w:rsidP="00965196">
            <w:pPr>
              <w:autoSpaceDE w:val="0"/>
              <w:autoSpaceDN w:val="0"/>
              <w:adjustRightInd w:val="0"/>
              <w:spacing w:line="180" w:lineRule="auto"/>
              <w:ind w:rightChars="-45" w:right="-108"/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3788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3C" w:rsidRPr="00C1026A">
                  <w:rPr>
                    <w:rFonts w:ascii="함초롬돋움" w:eastAsia="함초롬돋움" w:hAnsi="함초롬돋움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="00C2323C"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 xml:space="preserve"> 모름</w:t>
            </w:r>
          </w:p>
        </w:tc>
      </w:tr>
      <w:tr w:rsidR="00C2323C" w:rsidRPr="007F15B5" w14:paraId="01942847" w14:textId="77777777" w:rsidTr="007A00C4">
        <w:trPr>
          <w:trHeight w:val="28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3D3BF" w14:textId="1E6EEA65" w:rsidR="00C2323C" w:rsidRPr="007F15B5" w:rsidRDefault="00C2323C" w:rsidP="00965196">
            <w:pPr>
              <w:autoSpaceDE w:val="0"/>
              <w:autoSpaceDN w:val="0"/>
              <w:adjustRightInd w:val="0"/>
              <w:spacing w:line="180" w:lineRule="auto"/>
              <w:ind w:rightChars="-45" w:right="-108"/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>이상사례 종료일:</w:t>
            </w:r>
            <w:r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  <w:t xml:space="preserve">        </w:t>
            </w:r>
            <w:r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 xml:space="preserve">년 </w:t>
            </w:r>
            <w:r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  <w:t xml:space="preserve">     </w:t>
            </w:r>
            <w:r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  <w:t xml:space="preserve">      </w:t>
            </w:r>
            <w:r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>일</w:t>
            </w:r>
            <w:r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  <w:t xml:space="preserve">         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F0C38" w14:textId="4DF14854" w:rsidR="00C2323C" w:rsidRPr="007F15B5" w:rsidRDefault="00051C1E" w:rsidP="00965196">
            <w:pPr>
              <w:autoSpaceDE w:val="0"/>
              <w:autoSpaceDN w:val="0"/>
              <w:adjustRightInd w:val="0"/>
              <w:spacing w:line="180" w:lineRule="auto"/>
              <w:ind w:rightChars="-45" w:right="-108"/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21051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3C" w:rsidRPr="00C1026A">
                  <w:rPr>
                    <w:rFonts w:ascii="함초롬돋움" w:eastAsia="함초롬돋움" w:hAnsi="함초롬돋움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="00C2323C">
              <w:rPr>
                <w:rFonts w:ascii="함초롬돋움" w:eastAsia="함초롬돋움" w:hAnsi="함초롬돋움" w:cs="함초롬돋움" w:hint="eastAsia"/>
                <w:sz w:val="20"/>
                <w:szCs w:val="20"/>
                <w:lang w:eastAsia="ko-KR"/>
              </w:rPr>
              <w:t xml:space="preserve"> 모름</w:t>
            </w:r>
            <w:r w:rsidR="00C2323C" w:rsidRPr="007F15B5"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0E9C" w14:textId="3C709CED" w:rsidR="00C2323C" w:rsidRPr="007F15B5" w:rsidRDefault="00051C1E" w:rsidP="00965196">
            <w:pPr>
              <w:autoSpaceDE w:val="0"/>
              <w:autoSpaceDN w:val="0"/>
              <w:adjustRightInd w:val="0"/>
              <w:spacing w:line="180" w:lineRule="auto"/>
              <w:ind w:rightChars="-45" w:right="-108"/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18"/>
                  <w:lang w:eastAsia="ko-KR"/>
                </w:rPr>
                <w:id w:val="4027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3C" w:rsidRPr="00C1026A">
                  <w:rPr>
                    <w:rFonts w:ascii="함초롬돋움" w:eastAsia="함초롬돋움" w:hAnsi="함초롬돋움" w:cs="함초롬돋움" w:hint="eastAsia"/>
                    <w:sz w:val="20"/>
                    <w:szCs w:val="18"/>
                    <w:lang w:eastAsia="ko-KR"/>
                  </w:rPr>
                  <w:t>☐</w:t>
                </w:r>
              </w:sdtContent>
            </w:sdt>
            <w:r w:rsidR="00C2323C">
              <w:rPr>
                <w:rFonts w:ascii="함초롬돋움" w:eastAsia="함초롬돋움" w:hAnsi="함초롬돋움" w:cs="함초롬돋움" w:hint="eastAsia"/>
                <w:sz w:val="20"/>
                <w:szCs w:val="18"/>
                <w:lang w:eastAsia="ko-KR"/>
              </w:rPr>
              <w:t>이상사례가 아직 없어지지 않음</w:t>
            </w:r>
          </w:p>
        </w:tc>
      </w:tr>
    </w:tbl>
    <w:p w14:paraId="559C14A9" w14:textId="77777777" w:rsidR="001E4EFA" w:rsidRPr="007F15B5" w:rsidRDefault="001E4EFA">
      <w:pPr>
        <w:rPr>
          <w:rFonts w:ascii="함초롬돋움" w:eastAsia="함초롬돋움" w:hAnsi="함초롬돋움" w:cs="함초롬돋움"/>
          <w:sz w:val="20"/>
          <w:szCs w:val="20"/>
          <w:lang w:eastAsia="ko-KR"/>
        </w:rPr>
      </w:pPr>
    </w:p>
    <w:tbl>
      <w:tblPr>
        <w:tblW w:w="10210" w:type="dxa"/>
        <w:jc w:val="center"/>
        <w:tblLayout w:type="fixed"/>
        <w:tblLook w:val="01E0" w:firstRow="1" w:lastRow="1" w:firstColumn="1" w:lastColumn="1" w:noHBand="0" w:noVBand="0"/>
      </w:tblPr>
      <w:tblGrid>
        <w:gridCol w:w="1530"/>
        <w:gridCol w:w="1726"/>
        <w:gridCol w:w="1334"/>
        <w:gridCol w:w="1530"/>
        <w:gridCol w:w="2239"/>
        <w:gridCol w:w="1851"/>
      </w:tblGrid>
      <w:tr w:rsidR="00AE369F" w:rsidRPr="007F15B5" w14:paraId="10C9EBBF" w14:textId="77777777" w:rsidTr="00FF3F68">
        <w:trPr>
          <w:trHeight w:val="397"/>
          <w:jc w:val="center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32328C" w14:textId="7A77B9BE" w:rsidR="00AE369F" w:rsidRPr="007F15B5" w:rsidRDefault="00102795" w:rsidP="00965196">
            <w:pPr>
              <w:autoSpaceDE w:val="0"/>
              <w:autoSpaceDN w:val="0"/>
              <w:adjustRightInd w:val="0"/>
              <w:jc w:val="both"/>
              <w:rPr>
                <w:rFonts w:ascii="함초롬돋움" w:eastAsia="함초롬돋움" w:hAnsi="함초롬돋움" w:cs="함초롬돋움"/>
                <w:b/>
                <w:bCs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 w:hint="eastAsia"/>
                <w:b/>
                <w:bCs/>
                <w:sz w:val="20"/>
                <w:szCs w:val="20"/>
                <w:lang w:eastAsia="ko-KR"/>
              </w:rPr>
              <w:t>의약품 정보</w:t>
            </w:r>
          </w:p>
        </w:tc>
      </w:tr>
      <w:tr w:rsidR="004D4FA2" w:rsidRPr="007F15B5" w14:paraId="661D698B" w14:textId="77777777" w:rsidTr="008A547C">
        <w:trPr>
          <w:trHeight w:val="79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6E0815" w14:textId="501B581E" w:rsidR="004D4FA2" w:rsidRPr="007F15B5" w:rsidRDefault="004D4FA2" w:rsidP="00D61A68">
            <w:pPr>
              <w:autoSpaceDE w:val="0"/>
              <w:autoSpaceDN w:val="0"/>
              <w:adjustRightInd w:val="0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*제품명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B45E89" w14:textId="77777777" w:rsidR="00C2323C" w:rsidRDefault="007F15B5" w:rsidP="00D61A68">
            <w:pPr>
              <w:autoSpaceDE w:val="0"/>
              <w:autoSpaceDN w:val="0"/>
              <w:adjustRightInd w:val="0"/>
              <w:ind w:leftChars="-45" w:left="-108" w:rightChars="-45" w:right="-108" w:firstLineChars="6" w:firstLine="12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투약</w:t>
            </w:r>
            <w:r w:rsidR="004D4FA2" w:rsidRPr="007F15B5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 xml:space="preserve"> 목적</w:t>
            </w:r>
          </w:p>
          <w:p w14:paraId="0838C9CD" w14:textId="0CF2ECEF" w:rsidR="004D4FA2" w:rsidRPr="007F15B5" w:rsidRDefault="00C2323C" w:rsidP="00D61A68">
            <w:pPr>
              <w:autoSpaceDE w:val="0"/>
              <w:autoSpaceDN w:val="0"/>
              <w:adjustRightInd w:val="0"/>
              <w:ind w:leftChars="-45" w:left="-108" w:rightChars="-45" w:right="-108" w:firstLineChars="6" w:firstLine="12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(예,비소세포폐암</w:t>
            </w:r>
            <w:r w:rsidR="004D4FA2" w:rsidRPr="007F15B5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ADBC37" w14:textId="494BF5C7" w:rsidR="004D4FA2" w:rsidRDefault="008A547C" w:rsidP="00D61A68">
            <w:pPr>
              <w:autoSpaceDE w:val="0"/>
              <w:autoSpaceDN w:val="0"/>
              <w:adjustRightInd w:val="0"/>
              <w:ind w:leftChars="-25" w:left="-60" w:rightChars="-45" w:right="-108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 xml:space="preserve">투약 </w:t>
            </w:r>
            <w:r w:rsidR="004D4FA2" w:rsidRPr="007F15B5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시작일</w:t>
            </w:r>
          </w:p>
          <w:p w14:paraId="6AE8B2BF" w14:textId="61D6B73A" w:rsidR="00C2323C" w:rsidRPr="007F15B5" w:rsidRDefault="00C2323C" w:rsidP="00D61A68">
            <w:pPr>
              <w:autoSpaceDE w:val="0"/>
              <w:autoSpaceDN w:val="0"/>
              <w:adjustRightInd w:val="0"/>
              <w:ind w:leftChars="-25" w:left="-60" w:rightChars="-45" w:right="-108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(년/월/일)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C6FDCD" w14:textId="7F37E4DE" w:rsidR="004D4FA2" w:rsidRDefault="008A547C" w:rsidP="00D61A68">
            <w:pPr>
              <w:autoSpaceDE w:val="0"/>
              <w:autoSpaceDN w:val="0"/>
              <w:adjustRightInd w:val="0"/>
              <w:ind w:leftChars="-25" w:left="-60" w:rightChars="-45" w:right="-108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 xml:space="preserve">투약 </w:t>
            </w:r>
            <w:r w:rsidR="004D4FA2" w:rsidRPr="007F15B5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종료일</w:t>
            </w:r>
          </w:p>
          <w:p w14:paraId="32973007" w14:textId="4AC1E3A4" w:rsidR="00C2323C" w:rsidRPr="007F15B5" w:rsidRDefault="00C2323C" w:rsidP="00D61A68">
            <w:pPr>
              <w:autoSpaceDE w:val="0"/>
              <w:autoSpaceDN w:val="0"/>
              <w:adjustRightInd w:val="0"/>
              <w:ind w:leftChars="-25" w:left="-60" w:rightChars="-45" w:right="-108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(년/월/일</w:t>
            </w:r>
            <w:r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30562F" w14:textId="4F904ECF" w:rsidR="004D4FA2" w:rsidRDefault="004D4FA2" w:rsidP="00D61A68">
            <w:pPr>
              <w:autoSpaceDE w:val="0"/>
              <w:autoSpaceDN w:val="0"/>
              <w:adjustRightInd w:val="0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투여 용량</w:t>
            </w:r>
            <w:r w:rsidR="00960272" w:rsidRPr="007F15B5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/</w:t>
            </w:r>
            <w:r w:rsidR="008A547C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횟수</w:t>
            </w:r>
          </w:p>
          <w:p w14:paraId="7648D09D" w14:textId="77777777" w:rsidR="008A547C" w:rsidRDefault="008A547C" w:rsidP="00D61A68">
            <w:pPr>
              <w:autoSpaceDE w:val="0"/>
              <w:autoSpaceDN w:val="0"/>
              <w:adjustRightInd w:val="0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(예,</w:t>
            </w:r>
            <w:r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>3</w:t>
            </w: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m</w:t>
            </w:r>
            <w:r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>g/kg, 2</w:t>
            </w: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주마다</w:t>
            </w:r>
          </w:p>
          <w:p w14:paraId="1A2C4644" w14:textId="6B82C977" w:rsidR="008A547C" w:rsidRPr="007F15B5" w:rsidRDefault="008A547C" w:rsidP="00D61A68">
            <w:pPr>
              <w:autoSpaceDE w:val="0"/>
              <w:autoSpaceDN w:val="0"/>
              <w:adjustRightInd w:val="0"/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 xml:space="preserve">또는 </w:t>
            </w:r>
            <w:r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>4</w:t>
            </w: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캡슐</w:t>
            </w:r>
            <w:r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 xml:space="preserve"> 1</w:t>
            </w:r>
            <w:r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일 1회)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2A5655" w14:textId="77777777" w:rsidR="007F15B5" w:rsidRPr="007F15B5" w:rsidRDefault="004D4FA2" w:rsidP="00D61A68">
            <w:pPr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 xml:space="preserve">제조번호 </w:t>
            </w:r>
          </w:p>
          <w:p w14:paraId="41FB70A6" w14:textId="7306C7C2" w:rsidR="004D4FA2" w:rsidRPr="007F15B5" w:rsidRDefault="004D4FA2" w:rsidP="00D61A68">
            <w:pPr>
              <w:jc w:val="center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>(LOT NUMBER)</w:t>
            </w:r>
          </w:p>
        </w:tc>
      </w:tr>
      <w:tr w:rsidR="004D4FA2" w:rsidRPr="007F15B5" w14:paraId="7D71C47B" w14:textId="77777777" w:rsidTr="008A547C">
        <w:trPr>
          <w:trHeight w:val="55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FD1" w14:textId="77777777" w:rsidR="004D4FA2" w:rsidRPr="007F15B5" w:rsidRDefault="004D4FA2" w:rsidP="00960272">
            <w:pPr>
              <w:autoSpaceDE w:val="0"/>
              <w:autoSpaceDN w:val="0"/>
              <w:adjustRightInd w:val="0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969" w14:textId="77777777" w:rsidR="004D4FA2" w:rsidRPr="007F15B5" w:rsidRDefault="004D4FA2" w:rsidP="00960272">
            <w:pPr>
              <w:autoSpaceDE w:val="0"/>
              <w:autoSpaceDN w:val="0"/>
              <w:adjustRightInd w:val="0"/>
              <w:ind w:leftChars="-45" w:left="-108" w:rightChars="-45" w:right="-108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116B" w14:textId="2647E88D" w:rsidR="004D4FA2" w:rsidRPr="007F15B5" w:rsidRDefault="004D4FA2" w:rsidP="00960272">
            <w:pPr>
              <w:autoSpaceDE w:val="0"/>
              <w:autoSpaceDN w:val="0"/>
              <w:adjustRightInd w:val="0"/>
              <w:spacing w:line="180" w:lineRule="auto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EC0" w14:textId="77777777" w:rsidR="004D4FA2" w:rsidRPr="007F15B5" w:rsidRDefault="004D4FA2" w:rsidP="00960272">
            <w:pPr>
              <w:autoSpaceDE w:val="0"/>
              <w:autoSpaceDN w:val="0"/>
              <w:adjustRightInd w:val="0"/>
              <w:ind w:rightChars="-45" w:right="-108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873" w14:textId="77777777" w:rsidR="004D4FA2" w:rsidRPr="007F15B5" w:rsidRDefault="004D4FA2" w:rsidP="00960272">
            <w:pPr>
              <w:pStyle w:val="a3"/>
              <w:autoSpaceDE w:val="0"/>
              <w:autoSpaceDN w:val="0"/>
              <w:adjustRightInd w:val="0"/>
              <w:ind w:leftChars="0" w:left="504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141" w14:textId="77777777" w:rsidR="00FF3F68" w:rsidRPr="007F15B5" w:rsidRDefault="00FF3F68" w:rsidP="00FF3F68">
            <w:pPr>
              <w:autoSpaceDE w:val="0"/>
              <w:autoSpaceDN w:val="0"/>
              <w:adjustRightInd w:val="0"/>
              <w:jc w:val="both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</w:p>
          <w:p w14:paraId="7F3D1866" w14:textId="77777777" w:rsidR="00FF3F68" w:rsidRPr="007F15B5" w:rsidRDefault="00FF3F68" w:rsidP="00FF3F68">
            <w:pPr>
              <w:autoSpaceDE w:val="0"/>
              <w:autoSpaceDN w:val="0"/>
              <w:adjustRightInd w:val="0"/>
              <w:jc w:val="both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</w:p>
          <w:p w14:paraId="26253BBF" w14:textId="3C9041D0" w:rsidR="00FF3F68" w:rsidRPr="007F15B5" w:rsidRDefault="007F15B5" w:rsidP="00FF3F68">
            <w:pPr>
              <w:autoSpaceDE w:val="0"/>
              <w:autoSpaceDN w:val="0"/>
              <w:adjustRightInd w:val="0"/>
              <w:jc w:val="both"/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모름</w:t>
            </w:r>
            <w:r w:rsidR="00FF3F68" w:rsidRPr="007F15B5"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 xml:space="preserve"> </w:t>
            </w:r>
            <w:sdt>
              <w:sdtPr>
                <w:rPr>
                  <w:rFonts w:ascii="함초롬돋움" w:eastAsia="함초롬돋움" w:hAnsi="함초롬돋움" w:cs="함초롬돋움" w:hint="eastAsia"/>
                  <w:sz w:val="20"/>
                  <w:szCs w:val="20"/>
                  <w:lang w:eastAsia="ko-KR"/>
                </w:rPr>
                <w:id w:val="18460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15B5">
                  <w:rPr>
                    <w:rFonts w:ascii="MS Gothic" w:eastAsia="MS Gothic" w:hAnsi="MS Gothic" w:cs="함초롬돋움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</w:p>
        </w:tc>
      </w:tr>
    </w:tbl>
    <w:p w14:paraId="62762B27" w14:textId="77777777" w:rsidR="001E4EFA" w:rsidRPr="007F15B5" w:rsidRDefault="001E4EFA">
      <w:pPr>
        <w:rPr>
          <w:rFonts w:ascii="함초롬돋움" w:eastAsia="함초롬돋움" w:hAnsi="함초롬돋움" w:cs="함초롬돋움"/>
          <w:sz w:val="20"/>
          <w:szCs w:val="20"/>
          <w:lang w:eastAsia="ko-KR"/>
        </w:rPr>
      </w:pPr>
    </w:p>
    <w:tbl>
      <w:tblPr>
        <w:tblW w:w="10224" w:type="dxa"/>
        <w:jc w:val="center"/>
        <w:tblLayout w:type="fixed"/>
        <w:tblLook w:val="01E0" w:firstRow="1" w:lastRow="1" w:firstColumn="1" w:lastColumn="1" w:noHBand="0" w:noVBand="0"/>
      </w:tblPr>
      <w:tblGrid>
        <w:gridCol w:w="10224"/>
      </w:tblGrid>
      <w:tr w:rsidR="007B517B" w:rsidRPr="007F15B5" w14:paraId="0E142DE9" w14:textId="77777777" w:rsidTr="007F15B5">
        <w:trPr>
          <w:trHeight w:val="224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AA5E65" w14:textId="77777777" w:rsidR="00A6115D" w:rsidRPr="007F15B5" w:rsidRDefault="00965196" w:rsidP="00960272">
            <w:pPr>
              <w:autoSpaceDE w:val="0"/>
              <w:autoSpaceDN w:val="0"/>
              <w:adjustRightInd w:val="0"/>
              <w:ind w:rightChars="-45" w:right="-108"/>
              <w:rPr>
                <w:rFonts w:ascii="함초롬돋움" w:eastAsia="함초롬돋움" w:hAnsi="함초롬돋움" w:cs="함초롬돋움"/>
                <w:b/>
                <w:sz w:val="20"/>
                <w:szCs w:val="20"/>
                <w:lang w:eastAsia="ko-KR"/>
              </w:rPr>
            </w:pPr>
            <w:r w:rsidRPr="007F15B5">
              <w:rPr>
                <w:rFonts w:ascii="함초롬돋움" w:eastAsia="함초롬돋움" w:hAnsi="함초롬돋움" w:cs="함초롬돋움" w:hint="eastAsia"/>
                <w:b/>
                <w:sz w:val="20"/>
                <w:szCs w:val="20"/>
                <w:lang w:eastAsia="ko-KR"/>
              </w:rPr>
              <w:t>기타 추가정보</w:t>
            </w:r>
          </w:p>
          <w:p w14:paraId="00CB309A" w14:textId="403F013B" w:rsidR="007B517B" w:rsidRPr="007F15B5" w:rsidRDefault="00BF4785" w:rsidP="00960272">
            <w:pPr>
              <w:autoSpaceDE w:val="0"/>
              <w:autoSpaceDN w:val="0"/>
              <w:adjustRightInd w:val="0"/>
              <w:ind w:rightChars="-45" w:right="-108"/>
              <w:rPr>
                <w:rFonts w:ascii="함초롬돋움" w:eastAsia="함초롬돋움" w:hAnsi="함초롬돋움" w:cs="함초롬돋움"/>
                <w:b/>
                <w:sz w:val="20"/>
                <w:szCs w:val="20"/>
                <w:lang w:eastAsia="ko-KR"/>
              </w:rPr>
            </w:pPr>
            <w:r w:rsidRP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(</w:t>
            </w:r>
            <w:r w:rsidR="00965196" w:rsidRP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병력,</w:t>
            </w:r>
            <w:r w:rsidR="00965196" w:rsidRPr="00B438D0"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 xml:space="preserve"> </w:t>
            </w:r>
            <w:r w:rsidR="00965196" w:rsidRP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동반질환, 병용약물,</w:t>
            </w:r>
            <w:r w:rsidR="00965196" w:rsidRPr="00B438D0"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 xml:space="preserve"> </w:t>
            </w:r>
            <w:r w:rsidR="00965196" w:rsidRP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이상사례</w:t>
            </w:r>
            <w:r w:rsidR="002A7A63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의</w:t>
            </w:r>
            <w:r w:rsidR="00965196" w:rsidRP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 xml:space="preserve"> 치료</w:t>
            </w:r>
            <w:r w:rsid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여부</w:t>
            </w:r>
            <w:r w:rsidR="002A7A63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,</w:t>
            </w:r>
            <w:r w:rsidR="00965196" w:rsidRP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 xml:space="preserve"> 관련</w:t>
            </w:r>
            <w:r w:rsidR="002A7A63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한</w:t>
            </w:r>
            <w:r w:rsidR="00965196" w:rsidRP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 xml:space="preserve"> 검사</w:t>
            </w:r>
            <w:r w:rsidR="002A7A63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결과</w:t>
            </w:r>
            <w:r w:rsidR="001A4377" w:rsidRPr="00B438D0">
              <w:rPr>
                <w:rFonts w:ascii="함초롬돋움" w:eastAsia="함초롬돋움" w:hAnsi="함초롬돋움" w:cs="함초롬돋움"/>
                <w:iCs/>
                <w:sz w:val="20"/>
                <w:szCs w:val="20"/>
                <w:lang w:eastAsia="ko-KR"/>
              </w:rPr>
              <w:t xml:space="preserve"> </w:t>
            </w:r>
            <w:r w:rsidR="001A4377" w:rsidRP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등</w:t>
            </w:r>
            <w:r w:rsidRPr="00B438D0">
              <w:rPr>
                <w:rFonts w:ascii="함초롬돋움" w:eastAsia="함초롬돋움" w:hAnsi="함초롬돋움" w:cs="함초롬돋움" w:hint="eastAsia"/>
                <w:iCs/>
                <w:sz w:val="20"/>
                <w:szCs w:val="20"/>
                <w:lang w:eastAsia="ko-KR"/>
              </w:rPr>
              <w:t>)</w:t>
            </w:r>
          </w:p>
        </w:tc>
      </w:tr>
      <w:tr w:rsidR="007B517B" w:rsidRPr="007F15B5" w14:paraId="11445010" w14:textId="77777777" w:rsidTr="002A7A63">
        <w:trPr>
          <w:trHeight w:val="947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EC55" w14:textId="77777777" w:rsidR="007B517B" w:rsidRPr="002A7A63" w:rsidRDefault="007B517B" w:rsidP="008418BC">
            <w:pPr>
              <w:autoSpaceDE w:val="0"/>
              <w:autoSpaceDN w:val="0"/>
              <w:adjustRightInd w:val="0"/>
              <w:ind w:rightChars="-45" w:right="-108"/>
              <w:jc w:val="both"/>
              <w:rPr>
                <w:rFonts w:ascii="함초롬돋움" w:eastAsia="함초롬돋움" w:hAnsi="함초롬돋움" w:cs="함초롬돋움"/>
                <w:sz w:val="20"/>
                <w:szCs w:val="20"/>
                <w:lang w:eastAsia="ko-KR"/>
              </w:rPr>
            </w:pPr>
          </w:p>
        </w:tc>
      </w:tr>
    </w:tbl>
    <w:p w14:paraId="04C02313" w14:textId="77777777" w:rsidR="002B5276" w:rsidRPr="002A7A63" w:rsidRDefault="00051C1E" w:rsidP="00A1638E">
      <w:pPr>
        <w:rPr>
          <w:rFonts w:ascii="함초롬돋움" w:eastAsia="함초롬돋움" w:hAnsi="함초롬돋움" w:cs="함초롬돋움"/>
          <w:sz w:val="16"/>
          <w:szCs w:val="16"/>
          <w:lang w:eastAsia="ko-KR"/>
        </w:rPr>
      </w:pPr>
    </w:p>
    <w:sectPr w:rsidR="002B5276" w:rsidRPr="002A7A63" w:rsidSect="00453927">
      <w:footerReference w:type="default" r:id="rId8"/>
      <w:pgSz w:w="11906" w:h="16838"/>
      <w:pgMar w:top="720" w:right="720" w:bottom="720" w:left="720" w:header="851" w:footer="37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9FA38" w14:textId="77777777" w:rsidR="00051C1E" w:rsidRDefault="00051C1E" w:rsidP="00453927">
      <w:r>
        <w:separator/>
      </w:r>
    </w:p>
  </w:endnote>
  <w:endnote w:type="continuationSeparator" w:id="0">
    <w:p w14:paraId="08AE4D87" w14:textId="77777777" w:rsidR="00051C1E" w:rsidRDefault="00051C1E" w:rsidP="0045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6836" w14:textId="6FF62171" w:rsidR="00453927" w:rsidRPr="00453927" w:rsidRDefault="00CF4C07" w:rsidP="00453927">
    <w:pPr>
      <w:pStyle w:val="a9"/>
      <w:jc w:val="right"/>
      <w:rPr>
        <w:sz w:val="16"/>
        <w:lang w:eastAsia="ko-KR"/>
      </w:rPr>
    </w:pPr>
    <w:r>
      <w:rPr>
        <w:rFonts w:hint="eastAsia"/>
        <w:sz w:val="16"/>
        <w:lang w:eastAsia="ko-KR"/>
      </w:rPr>
      <w:t>홈페이지</w:t>
    </w:r>
    <w:r>
      <w:rPr>
        <w:rFonts w:hint="eastAsia"/>
        <w:sz w:val="16"/>
        <w:lang w:eastAsia="ko-KR"/>
      </w:rPr>
      <w:t xml:space="preserve"> </w:t>
    </w:r>
    <w:r>
      <w:rPr>
        <w:rFonts w:hint="eastAsia"/>
        <w:sz w:val="16"/>
        <w:lang w:eastAsia="ko-KR"/>
      </w:rPr>
      <w:t>게시용</w:t>
    </w:r>
    <w:r w:rsidR="00453927" w:rsidRPr="00453927">
      <w:rPr>
        <w:sz w:val="16"/>
        <w:lang w:eastAsia="ko-KR"/>
      </w:rPr>
      <w:t xml:space="preserve">Version </w:t>
    </w:r>
    <w:r w:rsidR="002A7A63">
      <w:rPr>
        <w:sz w:val="16"/>
        <w:lang w:eastAsia="ko-KR"/>
      </w:rPr>
      <w:t>2</w:t>
    </w:r>
    <w:r w:rsidR="00453927" w:rsidRPr="00453927">
      <w:rPr>
        <w:sz w:val="16"/>
        <w:lang w:eastAsia="ko-KR"/>
      </w:rPr>
      <w:t>.0</w:t>
    </w:r>
    <w:r w:rsidR="008418BC">
      <w:rPr>
        <w:sz w:val="16"/>
        <w:lang w:eastAsia="ko-KR"/>
      </w:rPr>
      <w:t xml:space="preserve"> (20</w:t>
    </w:r>
    <w:r w:rsidR="002A7A63">
      <w:rPr>
        <w:sz w:val="16"/>
        <w:lang w:eastAsia="ko-KR"/>
      </w:rPr>
      <w:t>21</w:t>
    </w:r>
    <w:r w:rsidR="008418BC">
      <w:rPr>
        <w:sz w:val="16"/>
        <w:lang w:eastAsia="ko-KR"/>
      </w:rPr>
      <w:t>-</w:t>
    </w:r>
    <w:r w:rsidR="00960272">
      <w:rPr>
        <w:sz w:val="16"/>
        <w:lang w:eastAsia="ko-KR"/>
      </w:rPr>
      <w:t>0</w:t>
    </w:r>
    <w:r w:rsidR="002A7A63">
      <w:rPr>
        <w:sz w:val="16"/>
        <w:lang w:eastAsia="ko-KR"/>
      </w:rPr>
      <w:t>3</w:t>
    </w:r>
    <w:r w:rsidR="008418BC">
      <w:rPr>
        <w:sz w:val="16"/>
        <w:lang w:eastAsia="ko-KR"/>
      </w:rPr>
      <w:t>)</w:t>
    </w:r>
  </w:p>
  <w:p w14:paraId="2EFAA5F8" w14:textId="77777777" w:rsidR="00453927" w:rsidRPr="00453927" w:rsidRDefault="00453927" w:rsidP="00453927">
    <w:pPr>
      <w:pStyle w:val="a9"/>
      <w:jc w:val="right"/>
      <w:rPr>
        <w:sz w:val="16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22DAB" w14:textId="77777777" w:rsidR="00051C1E" w:rsidRDefault="00051C1E" w:rsidP="00453927">
      <w:r>
        <w:separator/>
      </w:r>
    </w:p>
  </w:footnote>
  <w:footnote w:type="continuationSeparator" w:id="0">
    <w:p w14:paraId="65F02EF3" w14:textId="77777777" w:rsidR="00051C1E" w:rsidRDefault="00051C1E" w:rsidP="0045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E1E"/>
    <w:multiLevelType w:val="hybridMultilevel"/>
    <w:tmpl w:val="C40EF2D8"/>
    <w:lvl w:ilvl="0" w:tplc="847604DC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A2384E"/>
    <w:multiLevelType w:val="hybridMultilevel"/>
    <w:tmpl w:val="097E9BFA"/>
    <w:lvl w:ilvl="0" w:tplc="875C67FE">
      <w:start w:val="1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A81C99"/>
    <w:multiLevelType w:val="hybridMultilevel"/>
    <w:tmpl w:val="EE6E8578"/>
    <w:lvl w:ilvl="0" w:tplc="E7B4910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4" w:hanging="400"/>
      </w:pPr>
    </w:lvl>
    <w:lvl w:ilvl="2" w:tplc="0409001B" w:tentative="1">
      <w:start w:val="1"/>
      <w:numFmt w:val="lowerRoman"/>
      <w:lvlText w:val="%3."/>
      <w:lvlJc w:val="right"/>
      <w:pPr>
        <w:ind w:left="1344" w:hanging="400"/>
      </w:pPr>
    </w:lvl>
    <w:lvl w:ilvl="3" w:tplc="0409000F" w:tentative="1">
      <w:start w:val="1"/>
      <w:numFmt w:val="decimal"/>
      <w:lvlText w:val="%4."/>
      <w:lvlJc w:val="left"/>
      <w:pPr>
        <w:ind w:left="1744" w:hanging="400"/>
      </w:pPr>
    </w:lvl>
    <w:lvl w:ilvl="4" w:tplc="04090019" w:tentative="1">
      <w:start w:val="1"/>
      <w:numFmt w:val="upperLetter"/>
      <w:lvlText w:val="%5."/>
      <w:lvlJc w:val="left"/>
      <w:pPr>
        <w:ind w:left="2144" w:hanging="400"/>
      </w:pPr>
    </w:lvl>
    <w:lvl w:ilvl="5" w:tplc="0409001B" w:tentative="1">
      <w:start w:val="1"/>
      <w:numFmt w:val="lowerRoman"/>
      <w:lvlText w:val="%6."/>
      <w:lvlJc w:val="right"/>
      <w:pPr>
        <w:ind w:left="2544" w:hanging="400"/>
      </w:pPr>
    </w:lvl>
    <w:lvl w:ilvl="6" w:tplc="0409000F" w:tentative="1">
      <w:start w:val="1"/>
      <w:numFmt w:val="decimal"/>
      <w:lvlText w:val="%7."/>
      <w:lvlJc w:val="left"/>
      <w:pPr>
        <w:ind w:left="2944" w:hanging="400"/>
      </w:pPr>
    </w:lvl>
    <w:lvl w:ilvl="7" w:tplc="04090019" w:tentative="1">
      <w:start w:val="1"/>
      <w:numFmt w:val="upperLetter"/>
      <w:lvlText w:val="%8."/>
      <w:lvlJc w:val="left"/>
      <w:pPr>
        <w:ind w:left="3344" w:hanging="400"/>
      </w:pPr>
    </w:lvl>
    <w:lvl w:ilvl="8" w:tplc="0409001B" w:tentative="1">
      <w:start w:val="1"/>
      <w:numFmt w:val="lowerRoman"/>
      <w:lvlText w:val="%9."/>
      <w:lvlJc w:val="right"/>
      <w:pPr>
        <w:ind w:left="3744" w:hanging="400"/>
      </w:pPr>
    </w:lvl>
  </w:abstractNum>
  <w:abstractNum w:abstractNumId="3" w15:restartNumberingAfterBreak="0">
    <w:nsid w:val="1A154D80"/>
    <w:multiLevelType w:val="hybridMultilevel"/>
    <w:tmpl w:val="C0A63194"/>
    <w:lvl w:ilvl="0" w:tplc="91CE1A98">
      <w:start w:val="1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5F24F6"/>
    <w:multiLevelType w:val="hybridMultilevel"/>
    <w:tmpl w:val="4990AC24"/>
    <w:lvl w:ilvl="0" w:tplc="EC400B84">
      <w:start w:val="1"/>
      <w:numFmt w:val="lowerLetter"/>
      <w:lvlText w:val="(%1)"/>
      <w:lvlJc w:val="left"/>
      <w:pPr>
        <w:ind w:left="360" w:hanging="360"/>
      </w:pPr>
      <w:rPr>
        <w:rFonts w:eastAsia="MS Minch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5A7CA9"/>
    <w:multiLevelType w:val="hybridMultilevel"/>
    <w:tmpl w:val="936AC658"/>
    <w:lvl w:ilvl="0" w:tplc="6E3A2D5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27D1DDD"/>
    <w:multiLevelType w:val="hybridMultilevel"/>
    <w:tmpl w:val="2C38C7BE"/>
    <w:lvl w:ilvl="0" w:tplc="3E12AC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452729D"/>
    <w:multiLevelType w:val="hybridMultilevel"/>
    <w:tmpl w:val="A2EE1D42"/>
    <w:lvl w:ilvl="0" w:tplc="4030C282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DE65EDE"/>
    <w:multiLevelType w:val="hybridMultilevel"/>
    <w:tmpl w:val="8760CF86"/>
    <w:lvl w:ilvl="0" w:tplc="C9BCDDF4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F75A32"/>
    <w:multiLevelType w:val="hybridMultilevel"/>
    <w:tmpl w:val="6A3CFE74"/>
    <w:lvl w:ilvl="0" w:tplc="065676FE">
      <w:start w:val="1"/>
      <w:numFmt w:val="decimal"/>
      <w:lvlText w:val="%1)"/>
      <w:lvlJc w:val="left"/>
      <w:pPr>
        <w:ind w:left="760" w:hanging="360"/>
      </w:pPr>
      <w:rPr>
        <w:rFonts w:ascii="함초롬바탕"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B361941"/>
    <w:multiLevelType w:val="hybridMultilevel"/>
    <w:tmpl w:val="AFCCA3E8"/>
    <w:lvl w:ilvl="0" w:tplc="2BE67400">
      <w:start w:val="1"/>
      <w:numFmt w:val="decimal"/>
      <w:lvlText w:val="%1)"/>
      <w:lvlJc w:val="left"/>
      <w:pPr>
        <w:ind w:left="760" w:hanging="360"/>
      </w:pPr>
      <w:rPr>
        <w:rFonts w:hint="default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5AF2493"/>
    <w:multiLevelType w:val="hybridMultilevel"/>
    <w:tmpl w:val="A2A893CE"/>
    <w:lvl w:ilvl="0" w:tplc="758602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61C1D3B"/>
    <w:multiLevelType w:val="hybridMultilevel"/>
    <w:tmpl w:val="1B306574"/>
    <w:lvl w:ilvl="0" w:tplc="8E7A7850">
      <w:start w:val="1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8E15142"/>
    <w:multiLevelType w:val="hybridMultilevel"/>
    <w:tmpl w:val="B8B208E2"/>
    <w:lvl w:ilvl="0" w:tplc="7E7002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77222A1"/>
    <w:multiLevelType w:val="hybridMultilevel"/>
    <w:tmpl w:val="1226A322"/>
    <w:lvl w:ilvl="0" w:tplc="97AC30F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0" w:hanging="400"/>
      </w:pPr>
    </w:lvl>
    <w:lvl w:ilvl="2" w:tplc="0409001B" w:tentative="1">
      <w:start w:val="1"/>
      <w:numFmt w:val="lowerRoman"/>
      <w:lvlText w:val="%3."/>
      <w:lvlJc w:val="right"/>
      <w:pPr>
        <w:ind w:left="1210" w:hanging="400"/>
      </w:pPr>
    </w:lvl>
    <w:lvl w:ilvl="3" w:tplc="0409000F" w:tentative="1">
      <w:start w:val="1"/>
      <w:numFmt w:val="decimal"/>
      <w:lvlText w:val="%4."/>
      <w:lvlJc w:val="left"/>
      <w:pPr>
        <w:ind w:left="1610" w:hanging="400"/>
      </w:pPr>
    </w:lvl>
    <w:lvl w:ilvl="4" w:tplc="04090019" w:tentative="1">
      <w:start w:val="1"/>
      <w:numFmt w:val="upperLetter"/>
      <w:lvlText w:val="%5."/>
      <w:lvlJc w:val="left"/>
      <w:pPr>
        <w:ind w:left="2010" w:hanging="400"/>
      </w:pPr>
    </w:lvl>
    <w:lvl w:ilvl="5" w:tplc="0409001B" w:tentative="1">
      <w:start w:val="1"/>
      <w:numFmt w:val="lowerRoman"/>
      <w:lvlText w:val="%6."/>
      <w:lvlJc w:val="right"/>
      <w:pPr>
        <w:ind w:left="2410" w:hanging="400"/>
      </w:pPr>
    </w:lvl>
    <w:lvl w:ilvl="6" w:tplc="0409000F" w:tentative="1">
      <w:start w:val="1"/>
      <w:numFmt w:val="decimal"/>
      <w:lvlText w:val="%7."/>
      <w:lvlJc w:val="left"/>
      <w:pPr>
        <w:ind w:left="2810" w:hanging="400"/>
      </w:pPr>
    </w:lvl>
    <w:lvl w:ilvl="7" w:tplc="04090019" w:tentative="1">
      <w:start w:val="1"/>
      <w:numFmt w:val="upperLetter"/>
      <w:lvlText w:val="%8."/>
      <w:lvlJc w:val="left"/>
      <w:pPr>
        <w:ind w:left="3210" w:hanging="400"/>
      </w:pPr>
    </w:lvl>
    <w:lvl w:ilvl="8" w:tplc="0409001B" w:tentative="1">
      <w:start w:val="1"/>
      <w:numFmt w:val="lowerRoman"/>
      <w:lvlText w:val="%9."/>
      <w:lvlJc w:val="right"/>
      <w:pPr>
        <w:ind w:left="3610" w:hanging="400"/>
      </w:pPr>
    </w:lvl>
  </w:abstractNum>
  <w:abstractNum w:abstractNumId="15" w15:restartNumberingAfterBreak="0">
    <w:nsid w:val="79C666A5"/>
    <w:multiLevelType w:val="hybridMultilevel"/>
    <w:tmpl w:val="AC56FCD0"/>
    <w:lvl w:ilvl="0" w:tplc="9CD07332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C464FCA"/>
    <w:multiLevelType w:val="hybridMultilevel"/>
    <w:tmpl w:val="E6667634"/>
    <w:lvl w:ilvl="0" w:tplc="10A03ACE">
      <w:start w:val="1"/>
      <w:numFmt w:val="decimal"/>
      <w:lvlText w:val="%1."/>
      <w:lvlJc w:val="left"/>
      <w:pPr>
        <w:ind w:left="504" w:hanging="360"/>
      </w:pPr>
      <w:rPr>
        <w:rFonts w:ascii="함초롬돋움" w:eastAsia="함초롬돋움" w:hAnsi="함초롬돋움" w:cs="함초롬돋움"/>
      </w:rPr>
    </w:lvl>
    <w:lvl w:ilvl="1" w:tplc="04090019" w:tentative="1">
      <w:start w:val="1"/>
      <w:numFmt w:val="upperLetter"/>
      <w:lvlText w:val="%2."/>
      <w:lvlJc w:val="left"/>
      <w:pPr>
        <w:ind w:left="944" w:hanging="400"/>
      </w:pPr>
    </w:lvl>
    <w:lvl w:ilvl="2" w:tplc="0409001B" w:tentative="1">
      <w:start w:val="1"/>
      <w:numFmt w:val="lowerRoman"/>
      <w:lvlText w:val="%3."/>
      <w:lvlJc w:val="right"/>
      <w:pPr>
        <w:ind w:left="1344" w:hanging="400"/>
      </w:pPr>
    </w:lvl>
    <w:lvl w:ilvl="3" w:tplc="0409000F" w:tentative="1">
      <w:start w:val="1"/>
      <w:numFmt w:val="decimal"/>
      <w:lvlText w:val="%4."/>
      <w:lvlJc w:val="left"/>
      <w:pPr>
        <w:ind w:left="1744" w:hanging="400"/>
      </w:pPr>
    </w:lvl>
    <w:lvl w:ilvl="4" w:tplc="04090019" w:tentative="1">
      <w:start w:val="1"/>
      <w:numFmt w:val="upperLetter"/>
      <w:lvlText w:val="%5."/>
      <w:lvlJc w:val="left"/>
      <w:pPr>
        <w:ind w:left="2144" w:hanging="400"/>
      </w:pPr>
    </w:lvl>
    <w:lvl w:ilvl="5" w:tplc="0409001B" w:tentative="1">
      <w:start w:val="1"/>
      <w:numFmt w:val="lowerRoman"/>
      <w:lvlText w:val="%6."/>
      <w:lvlJc w:val="right"/>
      <w:pPr>
        <w:ind w:left="2544" w:hanging="400"/>
      </w:pPr>
    </w:lvl>
    <w:lvl w:ilvl="6" w:tplc="0409000F" w:tentative="1">
      <w:start w:val="1"/>
      <w:numFmt w:val="decimal"/>
      <w:lvlText w:val="%7."/>
      <w:lvlJc w:val="left"/>
      <w:pPr>
        <w:ind w:left="2944" w:hanging="400"/>
      </w:pPr>
    </w:lvl>
    <w:lvl w:ilvl="7" w:tplc="04090019" w:tentative="1">
      <w:start w:val="1"/>
      <w:numFmt w:val="upperLetter"/>
      <w:lvlText w:val="%8."/>
      <w:lvlJc w:val="left"/>
      <w:pPr>
        <w:ind w:left="3344" w:hanging="400"/>
      </w:pPr>
    </w:lvl>
    <w:lvl w:ilvl="8" w:tplc="0409001B" w:tentative="1">
      <w:start w:val="1"/>
      <w:numFmt w:val="lowerRoman"/>
      <w:lvlText w:val="%9."/>
      <w:lvlJc w:val="right"/>
      <w:pPr>
        <w:ind w:left="3744" w:hanging="4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9F"/>
    <w:rsid w:val="000030D7"/>
    <w:rsid w:val="00051C1E"/>
    <w:rsid w:val="00053BAB"/>
    <w:rsid w:val="000B65A6"/>
    <w:rsid w:val="00102795"/>
    <w:rsid w:val="001055A9"/>
    <w:rsid w:val="00157B18"/>
    <w:rsid w:val="001771B1"/>
    <w:rsid w:val="001A4377"/>
    <w:rsid w:val="001E4EFA"/>
    <w:rsid w:val="00227631"/>
    <w:rsid w:val="00241BE9"/>
    <w:rsid w:val="002478F3"/>
    <w:rsid w:val="00272241"/>
    <w:rsid w:val="002A3110"/>
    <w:rsid w:val="002A7A63"/>
    <w:rsid w:val="002E4413"/>
    <w:rsid w:val="002F72DE"/>
    <w:rsid w:val="00316843"/>
    <w:rsid w:val="003373DA"/>
    <w:rsid w:val="003440CF"/>
    <w:rsid w:val="00396FA3"/>
    <w:rsid w:val="003C2F12"/>
    <w:rsid w:val="003D38D0"/>
    <w:rsid w:val="003D54FC"/>
    <w:rsid w:val="00425938"/>
    <w:rsid w:val="00453927"/>
    <w:rsid w:val="00454605"/>
    <w:rsid w:val="004879A1"/>
    <w:rsid w:val="004D4FA2"/>
    <w:rsid w:val="004D7162"/>
    <w:rsid w:val="004E3D43"/>
    <w:rsid w:val="004E59B6"/>
    <w:rsid w:val="005A01E5"/>
    <w:rsid w:val="005A655D"/>
    <w:rsid w:val="005B423A"/>
    <w:rsid w:val="006732DA"/>
    <w:rsid w:val="00674C94"/>
    <w:rsid w:val="006B5962"/>
    <w:rsid w:val="007A00C4"/>
    <w:rsid w:val="007A7269"/>
    <w:rsid w:val="007B517B"/>
    <w:rsid w:val="007D665C"/>
    <w:rsid w:val="007F15B5"/>
    <w:rsid w:val="007F34B1"/>
    <w:rsid w:val="00804042"/>
    <w:rsid w:val="00810648"/>
    <w:rsid w:val="008418BC"/>
    <w:rsid w:val="00847BC8"/>
    <w:rsid w:val="008A547C"/>
    <w:rsid w:val="008B0B64"/>
    <w:rsid w:val="008F030D"/>
    <w:rsid w:val="00906675"/>
    <w:rsid w:val="00925FD2"/>
    <w:rsid w:val="00960272"/>
    <w:rsid w:val="00965196"/>
    <w:rsid w:val="009A365B"/>
    <w:rsid w:val="009A6A10"/>
    <w:rsid w:val="009C493A"/>
    <w:rsid w:val="00A1638E"/>
    <w:rsid w:val="00A4119C"/>
    <w:rsid w:val="00A6115D"/>
    <w:rsid w:val="00AD24C5"/>
    <w:rsid w:val="00AE369F"/>
    <w:rsid w:val="00AF668A"/>
    <w:rsid w:val="00B306B1"/>
    <w:rsid w:val="00B438D0"/>
    <w:rsid w:val="00BB0867"/>
    <w:rsid w:val="00BD4410"/>
    <w:rsid w:val="00BF4785"/>
    <w:rsid w:val="00C1026A"/>
    <w:rsid w:val="00C2323C"/>
    <w:rsid w:val="00C33F6B"/>
    <w:rsid w:val="00CA50C0"/>
    <w:rsid w:val="00CA790A"/>
    <w:rsid w:val="00CC1653"/>
    <w:rsid w:val="00CF4C07"/>
    <w:rsid w:val="00D02139"/>
    <w:rsid w:val="00D0556C"/>
    <w:rsid w:val="00D61A68"/>
    <w:rsid w:val="00D93EC2"/>
    <w:rsid w:val="00D94B33"/>
    <w:rsid w:val="00DB582A"/>
    <w:rsid w:val="00E132C6"/>
    <w:rsid w:val="00E51515"/>
    <w:rsid w:val="00F30907"/>
    <w:rsid w:val="00F44854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0B701"/>
  <w15:chartTrackingRefBased/>
  <w15:docId w15:val="{EE21084C-81B0-427A-8F38-C8ADFAFC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9F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3A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3C2F12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3C2F12"/>
  </w:style>
  <w:style w:type="character" w:customStyle="1" w:styleId="Char">
    <w:name w:val="메모 텍스트 Char"/>
    <w:basedOn w:val="a0"/>
    <w:link w:val="a5"/>
    <w:uiPriority w:val="99"/>
    <w:semiHidden/>
    <w:rsid w:val="003C2F12"/>
    <w:rPr>
      <w:rFonts w:ascii="Times New Roman" w:eastAsia="바탕" w:hAnsi="Times New Roman" w:cs="Times New Roman"/>
      <w:kern w:val="0"/>
      <w:sz w:val="24"/>
      <w:szCs w:val="24"/>
      <w:lang w:val="en-GB" w:eastAsia="en-GB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C2F12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C2F12"/>
    <w:rPr>
      <w:rFonts w:ascii="Times New Roman" w:eastAsia="바탕" w:hAnsi="Times New Roman" w:cs="Times New Roman"/>
      <w:b/>
      <w:bCs/>
      <w:kern w:val="0"/>
      <w:sz w:val="24"/>
      <w:szCs w:val="24"/>
      <w:lang w:val="en-GB" w:eastAsia="en-GB"/>
    </w:rPr>
  </w:style>
  <w:style w:type="paragraph" w:styleId="a7">
    <w:name w:val="Balloon Text"/>
    <w:basedOn w:val="a"/>
    <w:link w:val="Char1"/>
    <w:uiPriority w:val="99"/>
    <w:semiHidden/>
    <w:unhideWhenUsed/>
    <w:rsid w:val="003C2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C2F12"/>
    <w:rPr>
      <w:rFonts w:asciiTheme="majorHAnsi" w:eastAsiaTheme="majorEastAsia" w:hAnsiTheme="majorHAnsi" w:cstheme="majorBidi"/>
      <w:kern w:val="0"/>
      <w:sz w:val="18"/>
      <w:szCs w:val="18"/>
      <w:lang w:val="en-GB" w:eastAsia="en-GB"/>
    </w:rPr>
  </w:style>
  <w:style w:type="paragraph" w:styleId="a8">
    <w:name w:val="header"/>
    <w:basedOn w:val="a"/>
    <w:link w:val="Char2"/>
    <w:uiPriority w:val="99"/>
    <w:unhideWhenUsed/>
    <w:rsid w:val="0045392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453927"/>
    <w:rPr>
      <w:rFonts w:ascii="Times New Roman" w:eastAsia="바탕" w:hAnsi="Times New Roman" w:cs="Times New Roman"/>
      <w:kern w:val="0"/>
      <w:sz w:val="24"/>
      <w:szCs w:val="24"/>
      <w:lang w:val="en-GB" w:eastAsia="en-GB"/>
    </w:rPr>
  </w:style>
  <w:style w:type="paragraph" w:styleId="a9">
    <w:name w:val="footer"/>
    <w:basedOn w:val="a"/>
    <w:link w:val="Char3"/>
    <w:uiPriority w:val="99"/>
    <w:unhideWhenUsed/>
    <w:rsid w:val="0045392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453927"/>
    <w:rPr>
      <w:rFonts w:ascii="Times New Roman" w:eastAsia="바탕" w:hAnsi="Times New Roman" w:cs="Times New Roman"/>
      <w:kern w:val="0"/>
      <w:sz w:val="24"/>
      <w:szCs w:val="24"/>
      <w:lang w:val="en-GB" w:eastAsia="en-GB"/>
    </w:rPr>
  </w:style>
  <w:style w:type="character" w:styleId="aa">
    <w:name w:val="Placeholder Text"/>
    <w:basedOn w:val="a0"/>
    <w:uiPriority w:val="99"/>
    <w:semiHidden/>
    <w:rsid w:val="004D4FA2"/>
    <w:rPr>
      <w:color w:val="808080"/>
    </w:rPr>
  </w:style>
  <w:style w:type="paragraph" w:styleId="ab">
    <w:name w:val="Normal (Web)"/>
    <w:basedOn w:val="a"/>
    <w:uiPriority w:val="99"/>
    <w:semiHidden/>
    <w:unhideWhenUsed/>
    <w:rsid w:val="00804042"/>
    <w:pPr>
      <w:spacing w:before="100" w:beforeAutospacing="1" w:after="100" w:afterAutospacing="1"/>
    </w:pPr>
    <w:rPr>
      <w:rFonts w:ascii="굴림" w:eastAsia="굴림" w:hAnsi="굴림" w:cs="굴림"/>
      <w:lang w:val="en-US" w:eastAsia="ko-KR"/>
    </w:rPr>
  </w:style>
  <w:style w:type="table" w:styleId="ac">
    <w:name w:val="Table Grid"/>
    <w:basedOn w:val="a1"/>
    <w:uiPriority w:val="39"/>
    <w:rsid w:val="00D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982B-FBB7-4C48-B82D-6214017E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Hyejin Kim/慧珍 金</dc:creator>
  <cp:keywords/>
  <dc:description/>
  <cp:lastModifiedBy>Choi, Joong-Kyo/崔　重教</cp:lastModifiedBy>
  <cp:revision>2</cp:revision>
  <cp:lastPrinted>2018-10-29T07:26:00Z</cp:lastPrinted>
  <dcterms:created xsi:type="dcterms:W3CDTF">2021-04-05T06:31:00Z</dcterms:created>
  <dcterms:modified xsi:type="dcterms:W3CDTF">2021-04-05T06:31:00Z</dcterms:modified>
</cp:coreProperties>
</file>